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2A0CE" w14:textId="5804A15C" w:rsidR="006955DF" w:rsidRPr="00AA6069" w:rsidRDefault="00D26E72" w:rsidP="00533C96">
      <w:pPr>
        <w:jc w:val="right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>
        <w:rPr>
          <w:rFonts w:ascii="BIZ UDPゴシック" w:eastAsia="BIZ UDPゴシック" w:hAnsi="BIZ UDPゴシック" w:hint="eastAsia"/>
        </w:rPr>
        <w:t xml:space="preserve">　</w:t>
      </w:r>
      <w:r w:rsidR="006955DF" w:rsidRPr="002C74E9">
        <w:rPr>
          <w:rFonts w:ascii="BIZ UDPゴシック" w:eastAsia="BIZ UDPゴシック" w:hAnsi="BIZ UDPゴシック" w:hint="eastAsia"/>
        </w:rPr>
        <w:t xml:space="preserve">　</w:t>
      </w:r>
    </w:p>
    <w:p w14:paraId="7187FF1F" w14:textId="6E47EDA1" w:rsidR="006955DF" w:rsidRPr="00160F1C" w:rsidRDefault="001528B6" w:rsidP="006955DF">
      <w:pPr>
        <w:jc w:val="center"/>
        <w:rPr>
          <w:rFonts w:ascii="BIZ UDPゴシック" w:eastAsia="BIZ UDPゴシック" w:hAnsi="BIZ UDPゴシック"/>
          <w:sz w:val="32"/>
        </w:rPr>
      </w:pPr>
      <w:r>
        <w:rPr>
          <w:rFonts w:ascii="BIZ UDPゴシック" w:eastAsia="BIZ UDPゴシック" w:hAnsi="BIZ UDPゴシック" w:hint="eastAsia"/>
          <w:sz w:val="32"/>
        </w:rPr>
        <w:t>広報部</w:t>
      </w:r>
      <w:r w:rsidR="006955DF">
        <w:rPr>
          <w:rFonts w:ascii="BIZ UDPゴシック" w:eastAsia="BIZ UDPゴシック" w:hAnsi="BIZ UDPゴシック" w:hint="eastAsia"/>
          <w:sz w:val="32"/>
        </w:rPr>
        <w:t xml:space="preserve">役員　</w:t>
      </w:r>
      <w:r w:rsidR="006955DF" w:rsidRPr="00160F1C">
        <w:rPr>
          <w:rFonts w:ascii="BIZ UDPゴシック" w:eastAsia="BIZ UDPゴシック" w:hAnsi="BIZ UDPゴシック" w:hint="eastAsia"/>
          <w:sz w:val="32"/>
        </w:rPr>
        <w:t>報告書（様式</w:t>
      </w:r>
      <w:r w:rsidR="00533C96">
        <w:rPr>
          <w:rFonts w:ascii="BIZ UDPゴシック" w:eastAsia="BIZ UDPゴシック" w:hAnsi="BIZ UDPゴシック" w:hint="eastAsia"/>
          <w:sz w:val="32"/>
        </w:rPr>
        <w:t>C</w:t>
      </w:r>
      <w:r w:rsidR="00E7059E">
        <w:rPr>
          <w:rFonts w:ascii="BIZ UDPゴシック" w:eastAsia="BIZ UDPゴシック" w:hAnsi="BIZ UDPゴシック" w:hint="eastAsia"/>
          <w:sz w:val="32"/>
        </w:rPr>
        <w:t>Ⅲ</w:t>
      </w:r>
      <w:r w:rsidR="006955DF" w:rsidRPr="00160F1C">
        <w:rPr>
          <w:rFonts w:ascii="BIZ UDPゴシック" w:eastAsia="BIZ UDPゴシック" w:hAnsi="BIZ UDPゴシック" w:hint="eastAsia"/>
          <w:sz w:val="32"/>
        </w:rPr>
        <w:t>）</w:t>
      </w:r>
    </w:p>
    <w:p w14:paraId="09532CA2" w14:textId="77777777" w:rsidR="006955DF" w:rsidRPr="00160F1C" w:rsidRDefault="006955DF" w:rsidP="006955DF">
      <w:pPr>
        <w:overflowPunct w:val="0"/>
        <w:jc w:val="lef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</w:p>
    <w:p w14:paraId="56E3EEFC" w14:textId="77777777" w:rsidR="006955DF" w:rsidRPr="002F1441" w:rsidRDefault="006955DF" w:rsidP="006955DF">
      <w:pPr>
        <w:overflowPunct w:val="0"/>
        <w:jc w:val="lef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</w:p>
    <w:p w14:paraId="015412DE" w14:textId="77777777" w:rsidR="006955DF" w:rsidRDefault="006955DF" w:rsidP="006955DF">
      <w:pPr>
        <w:ind w:firstLineChars="100" w:firstLine="210"/>
        <w:jc w:val="left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各</w:t>
      </w: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役員を次の通り決定しましたので報告いたします。</w:t>
      </w:r>
    </w:p>
    <w:p w14:paraId="11646F8C" w14:textId="77777777" w:rsidR="006955DF" w:rsidRPr="00160F1C" w:rsidRDefault="006955DF" w:rsidP="006955DF">
      <w:pPr>
        <w:jc w:val="left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</w:p>
    <w:p w14:paraId="5517F75F" w14:textId="77777777" w:rsidR="006955DF" w:rsidRDefault="006955DF" w:rsidP="006955DF">
      <w:pPr>
        <w:wordWrap w:val="0"/>
        <w:jc w:val="right"/>
        <w:rPr>
          <w:rFonts w:ascii="BIZ UDPゴシック" w:eastAsia="BIZ UDPゴシック" w:hAnsi="BIZ UDPゴシック" w:cs="ＭＳ 明朝"/>
          <w:color w:val="000000"/>
          <w:kern w:val="0"/>
          <w:szCs w:val="21"/>
          <w:u w:val="single"/>
        </w:rPr>
      </w:pPr>
      <w:r w:rsidRPr="0096722B">
        <w:rPr>
          <w:rFonts w:ascii="BIZ UDPゴシック" w:eastAsia="BIZ UDPゴシック" w:hAnsi="BIZ UDPゴシック" w:cs="ＭＳ 明朝" w:hint="eastAsia"/>
          <w:color w:val="000000"/>
          <w:kern w:val="0"/>
          <w:szCs w:val="21"/>
          <w:u w:val="single"/>
        </w:rPr>
        <w:t>（報告者）</w:t>
      </w:r>
      <w:r>
        <w:rPr>
          <w:rFonts w:ascii="BIZ UDPゴシック" w:eastAsia="BIZ UDPゴシック" w:hAnsi="BIZ UDPゴシック" w:cs="ＭＳ 明朝" w:hint="eastAsia"/>
          <w:color w:val="000000"/>
          <w:kern w:val="0"/>
          <w:szCs w:val="21"/>
          <w:u w:val="single"/>
        </w:rPr>
        <w:t xml:space="preserve">　（所属）　　　　　　　　　　　　　　　　　　　　</w:t>
      </w:r>
    </w:p>
    <w:p w14:paraId="1379CE9E" w14:textId="77777777" w:rsidR="006955DF" w:rsidRDefault="006955DF" w:rsidP="006955DF">
      <w:pPr>
        <w:jc w:val="right"/>
        <w:rPr>
          <w:rFonts w:ascii="BIZ UDPゴシック" w:eastAsia="BIZ UDPゴシック" w:hAnsi="BIZ UDPゴシック" w:cs="ＭＳ 明朝"/>
          <w:color w:val="000000"/>
          <w:kern w:val="0"/>
          <w:szCs w:val="21"/>
          <w:u w:val="single"/>
        </w:rPr>
      </w:pPr>
    </w:p>
    <w:p w14:paraId="42F85020" w14:textId="77777777" w:rsidR="006955DF" w:rsidRPr="0096722B" w:rsidRDefault="006955DF" w:rsidP="006955DF">
      <w:pPr>
        <w:wordWrap w:val="0"/>
        <w:jc w:val="right"/>
        <w:rPr>
          <w:rFonts w:ascii="BIZ UDPゴシック" w:eastAsia="BIZ UDPゴシック" w:hAnsi="BIZ UDPゴシック" w:cs="ＭＳ 明朝"/>
          <w:color w:val="000000"/>
          <w:kern w:val="0"/>
          <w:szCs w:val="21"/>
          <w:u w:val="single"/>
        </w:rPr>
      </w:pPr>
      <w:r>
        <w:rPr>
          <w:rFonts w:ascii="BIZ UDPゴシック" w:eastAsia="BIZ UDPゴシック" w:hAnsi="BIZ UDPゴシック" w:cs="ＭＳ 明朝" w:hint="eastAsia"/>
          <w:color w:val="000000"/>
          <w:kern w:val="0"/>
          <w:szCs w:val="21"/>
          <w:u w:val="single"/>
        </w:rPr>
        <w:t xml:space="preserve">（名前）　　　　　　　　　　　　　　　　　　　　</w:t>
      </w:r>
    </w:p>
    <w:p w14:paraId="52C0027C" w14:textId="77777777" w:rsidR="0072270B" w:rsidRPr="001223A8" w:rsidRDefault="0072270B" w:rsidP="006955DF">
      <w:pPr>
        <w:overflowPunct w:val="0"/>
        <w:jc w:val="left"/>
        <w:textAlignment w:val="baseline"/>
        <w:rPr>
          <w:rFonts w:ascii="BIZ UDPゴシック" w:eastAsia="BIZ UDPゴシック" w:hAnsi="BIZ UDPゴシック" w:cs="ＭＳ 明朝"/>
          <w:kern w:val="0"/>
          <w:szCs w:val="21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980"/>
        <w:gridCol w:w="2977"/>
        <w:gridCol w:w="3537"/>
      </w:tblGrid>
      <w:tr w:rsidR="006955DF" w14:paraId="1E5C365A" w14:textId="77777777" w:rsidTr="00A82DB4">
        <w:tc>
          <w:tcPr>
            <w:tcW w:w="1980" w:type="dxa"/>
          </w:tcPr>
          <w:p w14:paraId="28E46636" w14:textId="77777777" w:rsidR="006955DF" w:rsidRDefault="006955DF" w:rsidP="00A82DB4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  <w:tc>
          <w:tcPr>
            <w:tcW w:w="2977" w:type="dxa"/>
          </w:tcPr>
          <w:p w14:paraId="5D31E5AE" w14:textId="77777777" w:rsidR="006955DF" w:rsidRDefault="006955DF" w:rsidP="00A82DB4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  <w:r>
              <w:rPr>
                <w:rFonts w:ascii="BIZ UDPゴシック" w:eastAsia="BIZ UDPゴシック" w:hAnsi="BIZ UDPゴシック" w:cs="ＭＳ 明朝" w:hint="eastAsia"/>
                <w:kern w:val="0"/>
                <w:szCs w:val="21"/>
              </w:rPr>
              <w:t>名前</w:t>
            </w:r>
          </w:p>
        </w:tc>
        <w:tc>
          <w:tcPr>
            <w:tcW w:w="3537" w:type="dxa"/>
          </w:tcPr>
          <w:p w14:paraId="5E4529AA" w14:textId="77777777" w:rsidR="006955DF" w:rsidRDefault="006955DF" w:rsidP="00A82DB4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  <w:r>
              <w:rPr>
                <w:rFonts w:ascii="BIZ UDPゴシック" w:eastAsia="BIZ UDPゴシック" w:hAnsi="BIZ UDPゴシック" w:cs="ＭＳ 明朝" w:hint="eastAsia"/>
                <w:kern w:val="0"/>
                <w:szCs w:val="21"/>
              </w:rPr>
              <w:t>所属（役職）</w:t>
            </w:r>
          </w:p>
        </w:tc>
      </w:tr>
      <w:tr w:rsidR="006955DF" w14:paraId="752AD589" w14:textId="77777777" w:rsidTr="00A82DB4">
        <w:tc>
          <w:tcPr>
            <w:tcW w:w="1980" w:type="dxa"/>
          </w:tcPr>
          <w:p w14:paraId="529DDB22" w14:textId="184C8681" w:rsidR="006955DF" w:rsidRPr="0096722B" w:rsidRDefault="006955DF" w:rsidP="00A82DB4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w w:val="66"/>
                <w:kern w:val="0"/>
                <w:sz w:val="28"/>
                <w:szCs w:val="32"/>
              </w:rPr>
            </w:pPr>
            <w:r>
              <w:rPr>
                <w:rFonts w:ascii="BIZ UDPゴシック" w:eastAsia="BIZ UDPゴシック" w:hAnsi="BIZ UDPゴシック" w:cs="ＭＳ 明朝" w:hint="eastAsia"/>
                <w:w w:val="66"/>
                <w:kern w:val="0"/>
                <w:sz w:val="28"/>
                <w:szCs w:val="32"/>
              </w:rPr>
              <w:t>広報　部長</w:t>
            </w:r>
          </w:p>
        </w:tc>
        <w:tc>
          <w:tcPr>
            <w:tcW w:w="2977" w:type="dxa"/>
          </w:tcPr>
          <w:p w14:paraId="0CEC8949" w14:textId="77777777" w:rsidR="006955DF" w:rsidRDefault="006955DF" w:rsidP="00A82DB4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  <w:tc>
          <w:tcPr>
            <w:tcW w:w="3537" w:type="dxa"/>
          </w:tcPr>
          <w:p w14:paraId="695B7881" w14:textId="77777777" w:rsidR="006955DF" w:rsidRDefault="006955DF" w:rsidP="00A82DB4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</w:tr>
      <w:tr w:rsidR="006955DF" w14:paraId="2F1986DD" w14:textId="77777777" w:rsidTr="00A82DB4">
        <w:tc>
          <w:tcPr>
            <w:tcW w:w="1980" w:type="dxa"/>
          </w:tcPr>
          <w:p w14:paraId="074EDF76" w14:textId="25B00688" w:rsidR="006955DF" w:rsidRPr="0096722B" w:rsidRDefault="006955DF" w:rsidP="00A82DB4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w w:val="66"/>
                <w:kern w:val="0"/>
                <w:sz w:val="28"/>
                <w:szCs w:val="32"/>
              </w:rPr>
            </w:pPr>
            <w:r>
              <w:rPr>
                <w:rFonts w:ascii="BIZ UDPゴシック" w:eastAsia="BIZ UDPゴシック" w:hAnsi="BIZ UDPゴシック" w:cs="ＭＳ 明朝" w:hint="eastAsia"/>
                <w:w w:val="66"/>
                <w:kern w:val="0"/>
                <w:sz w:val="28"/>
                <w:szCs w:val="32"/>
              </w:rPr>
              <w:t>広報　副部長</w:t>
            </w:r>
          </w:p>
        </w:tc>
        <w:tc>
          <w:tcPr>
            <w:tcW w:w="2977" w:type="dxa"/>
          </w:tcPr>
          <w:p w14:paraId="77DF5A8D" w14:textId="77777777" w:rsidR="006955DF" w:rsidRDefault="006955DF" w:rsidP="00A82DB4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  <w:tc>
          <w:tcPr>
            <w:tcW w:w="3537" w:type="dxa"/>
          </w:tcPr>
          <w:p w14:paraId="4EA1C543" w14:textId="77777777" w:rsidR="006955DF" w:rsidRDefault="006955DF" w:rsidP="00A82DB4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</w:tr>
      <w:tr w:rsidR="006955DF" w14:paraId="7B4911D5" w14:textId="77777777" w:rsidTr="00A82DB4">
        <w:tc>
          <w:tcPr>
            <w:tcW w:w="1980" w:type="dxa"/>
          </w:tcPr>
          <w:p w14:paraId="015798DE" w14:textId="7D91C79A" w:rsidR="006955DF" w:rsidRPr="0096722B" w:rsidRDefault="006955DF" w:rsidP="00A82DB4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w w:val="66"/>
                <w:kern w:val="0"/>
                <w:sz w:val="28"/>
                <w:szCs w:val="32"/>
              </w:rPr>
            </w:pPr>
            <w:r>
              <w:rPr>
                <w:rFonts w:ascii="BIZ UDPゴシック" w:eastAsia="BIZ UDPゴシック" w:hAnsi="BIZ UDPゴシック" w:cs="ＭＳ 明朝" w:hint="eastAsia"/>
                <w:w w:val="66"/>
                <w:kern w:val="0"/>
                <w:sz w:val="28"/>
                <w:szCs w:val="32"/>
              </w:rPr>
              <w:t>広報　庶務</w:t>
            </w:r>
          </w:p>
        </w:tc>
        <w:tc>
          <w:tcPr>
            <w:tcW w:w="2977" w:type="dxa"/>
          </w:tcPr>
          <w:p w14:paraId="18902231" w14:textId="77777777" w:rsidR="006955DF" w:rsidRDefault="006955DF" w:rsidP="00A82DB4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  <w:tc>
          <w:tcPr>
            <w:tcW w:w="3537" w:type="dxa"/>
          </w:tcPr>
          <w:p w14:paraId="6C7C655A" w14:textId="77777777" w:rsidR="006955DF" w:rsidRDefault="006955DF" w:rsidP="00A82DB4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</w:tr>
    </w:tbl>
    <w:p w14:paraId="79C90DBA" w14:textId="50050423" w:rsidR="006955DF" w:rsidRPr="00160F1C" w:rsidRDefault="006955DF" w:rsidP="006955DF">
      <w:pPr>
        <w:overflowPunct w:val="0"/>
        <w:jc w:val="righ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  <w:r w:rsidRPr="00A25F2D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※提出締め切り　４月</w:t>
      </w:r>
      <w:r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３０</w:t>
      </w:r>
      <w:r w:rsidRPr="00A25F2D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日</w:t>
      </w:r>
      <w:r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（</w:t>
      </w:r>
      <w:r w:rsidR="00585E25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木</w:t>
      </w:r>
      <w:r w:rsidRPr="00A25F2D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）</w:t>
      </w:r>
    </w:p>
    <w:p w14:paraId="31208598" w14:textId="77777777" w:rsidR="006955DF" w:rsidRPr="00160F1C" w:rsidRDefault="006955DF" w:rsidP="006955DF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 xml:space="preserve">                </w:t>
      </w: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　　　＜連絡先＞</w:t>
      </w:r>
    </w:p>
    <w:p w14:paraId="47B1D6C9" w14:textId="77777777" w:rsidR="006955DF" w:rsidRPr="00160F1C" w:rsidRDefault="006955DF" w:rsidP="006955DF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　　　　　　　　　　　附属特別支援学校内　県特研事務局</w:t>
      </w:r>
    </w:p>
    <w:p w14:paraId="0C89AA33" w14:textId="77777777" w:rsidR="006955DF" w:rsidRPr="00160F1C" w:rsidRDefault="006955DF" w:rsidP="006955DF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　　　　　　　　　　　〒520-0002  大津市際川３丁目９-１</w:t>
      </w:r>
    </w:p>
    <w:p w14:paraId="18531D74" w14:textId="5146548C" w:rsidR="006955DF" w:rsidRPr="00160F1C" w:rsidRDefault="006955DF" w:rsidP="006955DF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 　　　　　　　　　　　　　　TEL077-522-6569</w:t>
      </w:r>
    </w:p>
    <w:p w14:paraId="479DA416" w14:textId="77777777" w:rsidR="006955DF" w:rsidRPr="00160F1C" w:rsidRDefault="006955DF" w:rsidP="006955DF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　　　　　　　　　　　　　　　　　　　　  FAX077-526-2279</w:t>
      </w:r>
    </w:p>
    <w:p w14:paraId="562E1884" w14:textId="05ACBBA2" w:rsidR="002D3064" w:rsidRPr="00AA6069" w:rsidRDefault="006955DF" w:rsidP="006955DF">
      <w:pPr>
        <w:jc w:val="right"/>
        <w:rPr>
          <w:rFonts w:ascii="BIZ UDPゴシック" w:eastAsia="BIZ UDPゴシック" w:hAnsi="BIZ UDPゴシック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E-mail　</w:t>
      </w:r>
      <w:hyperlink r:id="rId7" w:history="1">
        <w:r w:rsidRPr="00160F1C">
          <w:rPr>
            <w:rStyle w:val="aa"/>
            <w:rFonts w:ascii="BIZ UDPゴシック" w:eastAsia="BIZ UDPゴシック" w:hAnsi="BIZ UDPゴシック" w:cs="ＭＳ 明朝" w:hint="eastAsia"/>
            <w:kern w:val="0"/>
            <w:szCs w:val="21"/>
          </w:rPr>
          <w:t>kentoku@edu.shiga-u.ac.jp</w:t>
        </w:r>
      </w:hyperlink>
    </w:p>
    <w:sectPr w:rsidR="002D3064" w:rsidRPr="00AA6069" w:rsidSect="005E7ED4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867E7" w14:textId="77777777" w:rsidR="00CB75AD" w:rsidRDefault="00CB75AD" w:rsidP="00275D5A">
      <w:r>
        <w:separator/>
      </w:r>
    </w:p>
  </w:endnote>
  <w:endnote w:type="continuationSeparator" w:id="0">
    <w:p w14:paraId="5E9AC0E1" w14:textId="77777777" w:rsidR="00CB75AD" w:rsidRDefault="00CB75AD" w:rsidP="0027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59EA6" w14:textId="77777777" w:rsidR="00CB75AD" w:rsidRDefault="00CB75AD" w:rsidP="00275D5A">
      <w:r>
        <w:separator/>
      </w:r>
    </w:p>
  </w:footnote>
  <w:footnote w:type="continuationSeparator" w:id="0">
    <w:p w14:paraId="25A963A7" w14:textId="77777777" w:rsidR="00CB75AD" w:rsidRDefault="00CB75AD" w:rsidP="00275D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47434" w14:textId="1C77E213" w:rsidR="00585E25" w:rsidRPr="00585E25" w:rsidRDefault="00585E25">
    <w:pPr>
      <w:pStyle w:val="a5"/>
      <w:rPr>
        <w:rFonts w:ascii="BIZ UDPゴシック" w:eastAsia="BIZ UDPゴシック" w:hAnsi="BIZ UDPゴシック"/>
      </w:rPr>
    </w:pPr>
    <w:r w:rsidRPr="00585E25">
      <w:rPr>
        <w:rFonts w:ascii="BIZ UDPゴシック" w:eastAsia="BIZ UDPゴシック" w:hAnsi="BIZ UDPゴシック" w:hint="eastAsia"/>
      </w:rPr>
      <w:t>滋賀県特別支援教育研究会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C15C52"/>
    <w:multiLevelType w:val="hybridMultilevel"/>
    <w:tmpl w:val="3D880900"/>
    <w:lvl w:ilvl="0" w:tplc="542ED05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FA752F9"/>
    <w:multiLevelType w:val="hybridMultilevel"/>
    <w:tmpl w:val="C274716C"/>
    <w:lvl w:ilvl="0" w:tplc="47D6448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145534606">
    <w:abstractNumId w:val="0"/>
  </w:num>
  <w:num w:numId="2" w16cid:durableId="7569504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064"/>
    <w:rsid w:val="00010F7E"/>
    <w:rsid w:val="00014E93"/>
    <w:rsid w:val="0004645E"/>
    <w:rsid w:val="0007656E"/>
    <w:rsid w:val="000A30A1"/>
    <w:rsid w:val="000F6280"/>
    <w:rsid w:val="00120B36"/>
    <w:rsid w:val="001223A8"/>
    <w:rsid w:val="001454BB"/>
    <w:rsid w:val="001528B6"/>
    <w:rsid w:val="001C1EDC"/>
    <w:rsid w:val="001C73C0"/>
    <w:rsid w:val="00210424"/>
    <w:rsid w:val="002107FF"/>
    <w:rsid w:val="00212F3E"/>
    <w:rsid w:val="00275D5A"/>
    <w:rsid w:val="002B4ABD"/>
    <w:rsid w:val="002D3064"/>
    <w:rsid w:val="002D450C"/>
    <w:rsid w:val="002F5416"/>
    <w:rsid w:val="003E6860"/>
    <w:rsid w:val="004D3646"/>
    <w:rsid w:val="00533C96"/>
    <w:rsid w:val="00585E25"/>
    <w:rsid w:val="0058724A"/>
    <w:rsid w:val="005E7ED4"/>
    <w:rsid w:val="006674A8"/>
    <w:rsid w:val="00694860"/>
    <w:rsid w:val="006955DF"/>
    <w:rsid w:val="006E3365"/>
    <w:rsid w:val="0072270B"/>
    <w:rsid w:val="007D194F"/>
    <w:rsid w:val="007F2FCC"/>
    <w:rsid w:val="00881A97"/>
    <w:rsid w:val="00921C49"/>
    <w:rsid w:val="0094435B"/>
    <w:rsid w:val="009625A0"/>
    <w:rsid w:val="009C4E88"/>
    <w:rsid w:val="00A21365"/>
    <w:rsid w:val="00A4355C"/>
    <w:rsid w:val="00AA6069"/>
    <w:rsid w:val="00AF5907"/>
    <w:rsid w:val="00B23BCA"/>
    <w:rsid w:val="00B23E8C"/>
    <w:rsid w:val="00BF04AE"/>
    <w:rsid w:val="00C341A1"/>
    <w:rsid w:val="00C51E7C"/>
    <w:rsid w:val="00C804A7"/>
    <w:rsid w:val="00C9676E"/>
    <w:rsid w:val="00CB75AD"/>
    <w:rsid w:val="00D0730B"/>
    <w:rsid w:val="00D20745"/>
    <w:rsid w:val="00D26E72"/>
    <w:rsid w:val="00D6709A"/>
    <w:rsid w:val="00D970F8"/>
    <w:rsid w:val="00E03657"/>
    <w:rsid w:val="00E16E10"/>
    <w:rsid w:val="00E21943"/>
    <w:rsid w:val="00E7059E"/>
    <w:rsid w:val="00EE4EEA"/>
    <w:rsid w:val="00EE74CC"/>
    <w:rsid w:val="00F963E2"/>
    <w:rsid w:val="00FA4677"/>
    <w:rsid w:val="00FE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807693"/>
  <w15:docId w15:val="{5F8DC004-47EB-41EF-821A-052715CF2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65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5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4355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75D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75D5A"/>
  </w:style>
  <w:style w:type="paragraph" w:styleId="a7">
    <w:name w:val="footer"/>
    <w:basedOn w:val="a"/>
    <w:link w:val="a8"/>
    <w:uiPriority w:val="99"/>
    <w:unhideWhenUsed/>
    <w:rsid w:val="00275D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75D5A"/>
  </w:style>
  <w:style w:type="paragraph" w:styleId="a9">
    <w:name w:val="List Paragraph"/>
    <w:basedOn w:val="a"/>
    <w:uiPriority w:val="34"/>
    <w:qFormat/>
    <w:rsid w:val="00C51E7C"/>
    <w:pPr>
      <w:ind w:leftChars="400" w:left="840"/>
    </w:pPr>
  </w:style>
  <w:style w:type="character" w:styleId="aa">
    <w:name w:val="Hyperlink"/>
    <w:basedOn w:val="a0"/>
    <w:uiPriority w:val="99"/>
    <w:unhideWhenUsed/>
    <w:rsid w:val="00B23BCA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6955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52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ntoku@edu.shiga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futoku</dc:creator>
  <cp:lastModifiedBy>志賀　元紀</cp:lastModifiedBy>
  <cp:revision>21</cp:revision>
  <cp:lastPrinted>2017-02-20T09:43:00Z</cp:lastPrinted>
  <dcterms:created xsi:type="dcterms:W3CDTF">2020-02-21T13:30:00Z</dcterms:created>
  <dcterms:modified xsi:type="dcterms:W3CDTF">2026-02-13T06:28:00Z</dcterms:modified>
</cp:coreProperties>
</file>